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7D2C4" w14:textId="2054F20B" w:rsidR="005C7251" w:rsidRDefault="005C7251" w:rsidP="005C7251">
      <w:bookmarkStart w:id="0" w:name="_GoBack"/>
      <w:bookmarkEnd w:id="0"/>
      <w:r>
        <w:t xml:space="preserve">Lab </w:t>
      </w:r>
      <w:r w:rsidR="00AC61B4">
        <w:t>9</w:t>
      </w:r>
      <w:r>
        <w:t xml:space="preserve"> Work</w:t>
      </w:r>
      <w:r w:rsidR="004213EA">
        <w:t xml:space="preserve">sheet Rivers and Coastlines </w:t>
      </w:r>
    </w:p>
    <w:p w14:paraId="246D97B9" w14:textId="77777777" w:rsidR="005C7251" w:rsidRDefault="005C7251" w:rsidP="005C7251">
      <w:r>
        <w:t>Name ______ (-2 points if missing)</w:t>
      </w:r>
    </w:p>
    <w:p w14:paraId="1B626B0D" w14:textId="77777777" w:rsidR="005C7251" w:rsidRDefault="005C7251" w:rsidP="005C7251">
      <w:r>
        <w:t>Date _______</w:t>
      </w:r>
    </w:p>
    <w:p w14:paraId="29B19935" w14:textId="77777777" w:rsidR="005C7251" w:rsidRDefault="005C7251" w:rsidP="005C7251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PowerPoint</w:t>
      </w:r>
      <w:r>
        <w:rPr>
          <w:b/>
          <w:color w:val="C00000"/>
        </w:rPr>
        <w:t>s</w:t>
      </w:r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1D4F44AC" w14:textId="77777777" w:rsidR="005C7251" w:rsidRDefault="005C7251" w:rsidP="005C7251">
      <w:r>
        <w:rPr>
          <w:b/>
          <w:color w:val="C00000"/>
        </w:rPr>
        <w:t xml:space="preserve">Part 1 </w:t>
      </w:r>
      <w:r w:rsidR="003030A0">
        <w:rPr>
          <w:b/>
          <w:color w:val="C00000"/>
        </w:rPr>
        <w:t>Rivers</w:t>
      </w:r>
      <w:r>
        <w:rPr>
          <w:b/>
          <w:color w:val="C00000"/>
        </w:rPr>
        <w:t xml:space="preserve"> </w:t>
      </w:r>
    </w:p>
    <w:p w14:paraId="050A39BA" w14:textId="77777777" w:rsidR="005C7251" w:rsidRDefault="005C7251" w:rsidP="005C7251">
      <w:r>
        <w:t>Maps to use: Cordova, AK; Monterey, VA; Elk Point, SD; Mangham, LA; Lake Scott, KS</w:t>
      </w:r>
      <w:r w:rsidR="00915356">
        <w:t>; Thackerville, TX</w:t>
      </w:r>
    </w:p>
    <w:p w14:paraId="745553BB" w14:textId="77777777" w:rsidR="007F7DD9" w:rsidRDefault="007F7DD9" w:rsidP="005C7251">
      <w:r>
        <w:t>Cordova, AK</w:t>
      </w:r>
    </w:p>
    <w:p w14:paraId="087A31DC" w14:textId="77777777" w:rsidR="005C7251" w:rsidRDefault="003030A0" w:rsidP="005C7251">
      <w:pPr>
        <w:pStyle w:val="ListParagraph"/>
        <w:numPr>
          <w:ilvl w:val="0"/>
          <w:numId w:val="1"/>
        </w:numPr>
      </w:pPr>
      <w:r>
        <w:t>What is the morphology of the</w:t>
      </w:r>
      <w:r w:rsidR="00915356">
        <w:t xml:space="preserve"> southern-most section of the</w:t>
      </w:r>
      <w:r>
        <w:t xml:space="preserve"> Copper River?</w:t>
      </w:r>
    </w:p>
    <w:p w14:paraId="52D78163" w14:textId="77777777" w:rsidR="003030A0" w:rsidRPr="008F2004" w:rsidRDefault="003030A0" w:rsidP="003030A0">
      <w:pPr>
        <w:pStyle w:val="ListParagraph"/>
        <w:numPr>
          <w:ilvl w:val="1"/>
          <w:numId w:val="1"/>
        </w:numPr>
        <w:rPr>
          <w:color w:val="C00000"/>
        </w:rPr>
      </w:pPr>
    </w:p>
    <w:p w14:paraId="308BA335" w14:textId="77777777" w:rsidR="005C7251" w:rsidRDefault="007F7DD9" w:rsidP="005C7251">
      <w:pPr>
        <w:pStyle w:val="ListParagraph"/>
        <w:numPr>
          <w:ilvl w:val="0"/>
          <w:numId w:val="1"/>
        </w:numPr>
      </w:pPr>
      <w:r>
        <w:t>Suggest a reason why the streams on this map are not meandering streams.</w:t>
      </w:r>
    </w:p>
    <w:p w14:paraId="780105D6" w14:textId="77777777" w:rsidR="003030A0" w:rsidRPr="008F2004" w:rsidRDefault="003030A0" w:rsidP="003030A0">
      <w:pPr>
        <w:pStyle w:val="ListParagraph"/>
        <w:numPr>
          <w:ilvl w:val="1"/>
          <w:numId w:val="1"/>
        </w:numPr>
        <w:rPr>
          <w:color w:val="C00000"/>
        </w:rPr>
      </w:pPr>
    </w:p>
    <w:p w14:paraId="5A49DDEC" w14:textId="77777777" w:rsidR="005C7251" w:rsidRDefault="003030A0" w:rsidP="005C7251">
      <w:pPr>
        <w:pStyle w:val="ListParagraph"/>
        <w:numPr>
          <w:ilvl w:val="0"/>
          <w:numId w:val="1"/>
        </w:numPr>
      </w:pPr>
      <w:r>
        <w:t>What glacial feature is Nelson Bay?</w:t>
      </w:r>
    </w:p>
    <w:p w14:paraId="5ED39840" w14:textId="77777777" w:rsidR="003030A0" w:rsidRPr="008F2004" w:rsidRDefault="003030A0" w:rsidP="003030A0">
      <w:pPr>
        <w:pStyle w:val="ListParagraph"/>
        <w:numPr>
          <w:ilvl w:val="1"/>
          <w:numId w:val="1"/>
        </w:numPr>
        <w:rPr>
          <w:color w:val="C00000"/>
        </w:rPr>
      </w:pPr>
    </w:p>
    <w:p w14:paraId="7684B034" w14:textId="77777777" w:rsidR="005C7251" w:rsidRDefault="00915356" w:rsidP="00915356">
      <w:r>
        <w:t>Monterey, VA</w:t>
      </w:r>
    </w:p>
    <w:p w14:paraId="5B68BCBD" w14:textId="77777777" w:rsidR="005C7251" w:rsidRDefault="00915356" w:rsidP="005C7251">
      <w:pPr>
        <w:pStyle w:val="ListParagraph"/>
        <w:numPr>
          <w:ilvl w:val="0"/>
          <w:numId w:val="1"/>
        </w:numPr>
      </w:pPr>
      <w:r>
        <w:t>The drainage pattern seen on this map resembles what?</w:t>
      </w:r>
    </w:p>
    <w:p w14:paraId="5C1D969E" w14:textId="77777777" w:rsidR="00915356" w:rsidRPr="008F2004" w:rsidRDefault="00915356" w:rsidP="00915356">
      <w:pPr>
        <w:pStyle w:val="ListParagraph"/>
        <w:numPr>
          <w:ilvl w:val="1"/>
          <w:numId w:val="1"/>
        </w:numPr>
        <w:rPr>
          <w:color w:val="C00000"/>
        </w:rPr>
      </w:pPr>
    </w:p>
    <w:p w14:paraId="7628242E" w14:textId="77777777" w:rsidR="005C7251" w:rsidRDefault="00915356" w:rsidP="005C7251">
      <w:pPr>
        <w:pStyle w:val="ListParagraph"/>
        <w:numPr>
          <w:ilvl w:val="0"/>
          <w:numId w:val="1"/>
        </w:numPr>
      </w:pPr>
      <w:r>
        <w:t>What direction does Jackson River flow?</w:t>
      </w:r>
    </w:p>
    <w:p w14:paraId="7D00F16B" w14:textId="77777777" w:rsidR="00915356" w:rsidRPr="008F2004" w:rsidRDefault="00915356" w:rsidP="00915356">
      <w:pPr>
        <w:pStyle w:val="ListParagraph"/>
        <w:numPr>
          <w:ilvl w:val="1"/>
          <w:numId w:val="1"/>
        </w:numPr>
        <w:rPr>
          <w:color w:val="C00000"/>
        </w:rPr>
      </w:pPr>
    </w:p>
    <w:p w14:paraId="283A87B0" w14:textId="77777777" w:rsidR="005C7251" w:rsidRDefault="00EC4AA6" w:rsidP="005C7251">
      <w:pPr>
        <w:pStyle w:val="ListParagraph"/>
        <w:numPr>
          <w:ilvl w:val="0"/>
          <w:numId w:val="1"/>
        </w:numPr>
      </w:pPr>
      <w:r>
        <w:t xml:space="preserve">On the other side of Little mountain next to Jackson River is </w:t>
      </w:r>
      <w:proofErr w:type="spellStart"/>
      <w:r>
        <w:t>Bolar</w:t>
      </w:r>
      <w:proofErr w:type="spellEnd"/>
      <w:r>
        <w:t xml:space="preserve"> Run. What direction does this stream flow?</w:t>
      </w:r>
    </w:p>
    <w:p w14:paraId="6874417A" w14:textId="77777777" w:rsidR="00EC4AA6" w:rsidRPr="008F2004" w:rsidRDefault="00EC4AA6" w:rsidP="00EC4AA6">
      <w:pPr>
        <w:pStyle w:val="ListParagraph"/>
        <w:numPr>
          <w:ilvl w:val="1"/>
          <w:numId w:val="1"/>
        </w:numPr>
        <w:rPr>
          <w:color w:val="C00000"/>
        </w:rPr>
      </w:pPr>
    </w:p>
    <w:p w14:paraId="4F00DDA8" w14:textId="77777777" w:rsidR="005C7251" w:rsidRDefault="00EC4AA6" w:rsidP="005C7251">
      <w:pPr>
        <w:pStyle w:val="ListParagraph"/>
        <w:numPr>
          <w:ilvl w:val="0"/>
          <w:numId w:val="1"/>
        </w:numPr>
      </w:pPr>
      <w:r>
        <w:t xml:space="preserve">What would the technical term be for the feature </w:t>
      </w:r>
      <w:r w:rsidR="0049074B">
        <w:t>identified as</w:t>
      </w:r>
      <w:r>
        <w:t xml:space="preserve"> Vanderpool Gap?</w:t>
      </w:r>
    </w:p>
    <w:p w14:paraId="6F4444EE" w14:textId="77777777" w:rsidR="00EC4AA6" w:rsidRPr="008F2004" w:rsidRDefault="00EC4AA6" w:rsidP="00EC4AA6">
      <w:pPr>
        <w:pStyle w:val="ListParagraph"/>
        <w:numPr>
          <w:ilvl w:val="1"/>
          <w:numId w:val="1"/>
        </w:numPr>
        <w:rPr>
          <w:color w:val="C00000"/>
        </w:rPr>
      </w:pPr>
    </w:p>
    <w:p w14:paraId="29154291" w14:textId="77777777" w:rsidR="005C7251" w:rsidRDefault="00EC4AA6" w:rsidP="00EC4AA6">
      <w:r>
        <w:t>Elk Point, SD</w:t>
      </w:r>
    </w:p>
    <w:p w14:paraId="2FA781EE" w14:textId="77777777" w:rsidR="005C7251" w:rsidRDefault="00EC4AA6" w:rsidP="005C7251">
      <w:pPr>
        <w:pStyle w:val="ListParagraph"/>
        <w:numPr>
          <w:ilvl w:val="0"/>
          <w:numId w:val="1"/>
        </w:numPr>
      </w:pPr>
      <w:r>
        <w:t xml:space="preserve">What is the </w:t>
      </w:r>
      <w:r w:rsidR="00D40770">
        <w:t>morphology of Big</w:t>
      </w:r>
      <w:r>
        <w:t xml:space="preserve"> Sioux River?</w:t>
      </w:r>
    </w:p>
    <w:p w14:paraId="4830455A" w14:textId="77777777" w:rsidR="00EC4AA6" w:rsidRPr="008F2004" w:rsidRDefault="00EC4AA6" w:rsidP="00EC4AA6">
      <w:pPr>
        <w:pStyle w:val="ListParagraph"/>
        <w:numPr>
          <w:ilvl w:val="1"/>
          <w:numId w:val="1"/>
        </w:numPr>
        <w:rPr>
          <w:color w:val="C00000"/>
        </w:rPr>
      </w:pPr>
    </w:p>
    <w:p w14:paraId="7EE168E1" w14:textId="77777777" w:rsidR="005C7251" w:rsidRDefault="00EC4AA6" w:rsidP="005C7251">
      <w:pPr>
        <w:pStyle w:val="ListParagraph"/>
        <w:numPr>
          <w:ilvl w:val="0"/>
          <w:numId w:val="1"/>
        </w:numPr>
      </w:pPr>
      <w:r>
        <w:t>Identify 2 streams on this map that start as intermittent streams, but change to perennial stream.</w:t>
      </w:r>
    </w:p>
    <w:p w14:paraId="2881821E" w14:textId="77777777" w:rsidR="00EC4AA6" w:rsidRPr="008F2004" w:rsidRDefault="00EC4AA6" w:rsidP="00EC4AA6">
      <w:pPr>
        <w:pStyle w:val="ListParagraph"/>
        <w:numPr>
          <w:ilvl w:val="1"/>
          <w:numId w:val="1"/>
        </w:numPr>
        <w:rPr>
          <w:color w:val="C00000"/>
        </w:rPr>
      </w:pPr>
    </w:p>
    <w:p w14:paraId="0B696E7A" w14:textId="77777777" w:rsidR="00EC4AA6" w:rsidRPr="008F2004" w:rsidRDefault="00EC4AA6" w:rsidP="00EC4AA6">
      <w:pPr>
        <w:pStyle w:val="ListParagraph"/>
        <w:numPr>
          <w:ilvl w:val="1"/>
          <w:numId w:val="1"/>
        </w:numPr>
        <w:rPr>
          <w:color w:val="C00000"/>
        </w:rPr>
      </w:pPr>
    </w:p>
    <w:p w14:paraId="66BFECEC" w14:textId="77777777" w:rsidR="005C7251" w:rsidRDefault="00EC4AA6" w:rsidP="005C7251">
      <w:pPr>
        <w:pStyle w:val="ListParagraph"/>
        <w:numPr>
          <w:ilvl w:val="0"/>
          <w:numId w:val="1"/>
        </w:numPr>
      </w:pPr>
      <w:r>
        <w:t>What feature of rivers is the railroad running through?</w:t>
      </w:r>
    </w:p>
    <w:p w14:paraId="6BF1192F" w14:textId="77777777" w:rsidR="00EC4AA6" w:rsidRPr="008F2004" w:rsidRDefault="00EC4AA6" w:rsidP="00EC4AA6">
      <w:pPr>
        <w:pStyle w:val="ListParagraph"/>
        <w:numPr>
          <w:ilvl w:val="1"/>
          <w:numId w:val="1"/>
        </w:numPr>
        <w:rPr>
          <w:color w:val="C00000"/>
        </w:rPr>
      </w:pPr>
    </w:p>
    <w:p w14:paraId="1B601F28" w14:textId="77777777" w:rsidR="00EC4AA6" w:rsidRDefault="00EC4AA6" w:rsidP="005C7251">
      <w:pPr>
        <w:pStyle w:val="ListParagraph"/>
        <w:numPr>
          <w:ilvl w:val="0"/>
          <w:numId w:val="1"/>
        </w:numPr>
      </w:pPr>
      <w:r>
        <w:t>Explain how Lake Goodenough formed.</w:t>
      </w:r>
    </w:p>
    <w:p w14:paraId="5197F767" w14:textId="77777777" w:rsidR="00D40770" w:rsidRPr="008F2004" w:rsidRDefault="00D40770" w:rsidP="00D40770">
      <w:pPr>
        <w:pStyle w:val="ListParagraph"/>
        <w:numPr>
          <w:ilvl w:val="1"/>
          <w:numId w:val="1"/>
        </w:numPr>
        <w:rPr>
          <w:color w:val="C00000"/>
        </w:rPr>
      </w:pPr>
    </w:p>
    <w:p w14:paraId="4DFB1B42" w14:textId="77777777" w:rsidR="00D40770" w:rsidRDefault="00D40770" w:rsidP="00D40770">
      <w:pPr>
        <w:pStyle w:val="ListParagraph"/>
        <w:numPr>
          <w:ilvl w:val="0"/>
          <w:numId w:val="1"/>
        </w:numPr>
      </w:pPr>
      <w:r>
        <w:t>The Vermillion is a what to the Missouri River?</w:t>
      </w:r>
    </w:p>
    <w:p w14:paraId="3551A1F2" w14:textId="77777777" w:rsidR="005C7251" w:rsidRPr="008F2004" w:rsidRDefault="005C7251" w:rsidP="00EC4AA6">
      <w:pPr>
        <w:pStyle w:val="ListParagraph"/>
        <w:numPr>
          <w:ilvl w:val="1"/>
          <w:numId w:val="1"/>
        </w:numPr>
        <w:rPr>
          <w:color w:val="C00000"/>
        </w:rPr>
      </w:pPr>
    </w:p>
    <w:p w14:paraId="17BE9B21" w14:textId="77777777" w:rsidR="00EC4AA6" w:rsidRDefault="00D40770" w:rsidP="00EC4AA6">
      <w:r>
        <w:t>Mangham, LA</w:t>
      </w:r>
    </w:p>
    <w:p w14:paraId="06520F24" w14:textId="77777777" w:rsidR="005C7251" w:rsidRDefault="00D40770" w:rsidP="005C7251">
      <w:pPr>
        <w:pStyle w:val="ListParagraph"/>
        <w:numPr>
          <w:ilvl w:val="0"/>
          <w:numId w:val="1"/>
        </w:numPr>
      </w:pPr>
      <w:r>
        <w:t>What direction does the Boeuf River Flow?</w:t>
      </w:r>
    </w:p>
    <w:p w14:paraId="151B9CDE" w14:textId="77777777" w:rsidR="00D40770" w:rsidRPr="008F2004" w:rsidRDefault="00D40770" w:rsidP="00D40770">
      <w:pPr>
        <w:pStyle w:val="ListParagraph"/>
        <w:numPr>
          <w:ilvl w:val="1"/>
          <w:numId w:val="1"/>
        </w:numPr>
        <w:rPr>
          <w:color w:val="C00000"/>
        </w:rPr>
      </w:pPr>
    </w:p>
    <w:p w14:paraId="5F5D9A62" w14:textId="77777777" w:rsidR="005C7251" w:rsidRDefault="00D40770" w:rsidP="005C7251">
      <w:pPr>
        <w:pStyle w:val="ListParagraph"/>
        <w:numPr>
          <w:ilvl w:val="0"/>
          <w:numId w:val="1"/>
        </w:numPr>
      </w:pPr>
      <w:r>
        <w:t>Would the map area be considered a youthful, mature, or old age landscape?</w:t>
      </w:r>
    </w:p>
    <w:p w14:paraId="24F8821C" w14:textId="77777777" w:rsidR="00D40770" w:rsidRPr="008F2004" w:rsidRDefault="00D40770" w:rsidP="00D40770">
      <w:pPr>
        <w:pStyle w:val="ListParagraph"/>
        <w:numPr>
          <w:ilvl w:val="1"/>
          <w:numId w:val="1"/>
        </w:numPr>
        <w:rPr>
          <w:color w:val="C00000"/>
        </w:rPr>
      </w:pPr>
    </w:p>
    <w:p w14:paraId="6CA44436" w14:textId="77777777" w:rsidR="005C7251" w:rsidRDefault="00D40770" w:rsidP="005C7251">
      <w:pPr>
        <w:pStyle w:val="ListParagraph"/>
        <w:numPr>
          <w:ilvl w:val="0"/>
          <w:numId w:val="1"/>
        </w:numPr>
      </w:pPr>
      <w:r>
        <w:t>To the southwest of Rayville, in township section 18, there is a tight loop in the Boeuf River. Explain what will happen to this loop with the meandering process.</w:t>
      </w:r>
    </w:p>
    <w:p w14:paraId="74D9B5DD" w14:textId="77777777" w:rsidR="00D40770" w:rsidRPr="008F2004" w:rsidRDefault="00D40770" w:rsidP="00D40770">
      <w:pPr>
        <w:pStyle w:val="ListParagraph"/>
        <w:numPr>
          <w:ilvl w:val="1"/>
          <w:numId w:val="1"/>
        </w:numPr>
        <w:rPr>
          <w:color w:val="C00000"/>
        </w:rPr>
      </w:pPr>
    </w:p>
    <w:p w14:paraId="5F22CF00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What kind of lake is Clear Lake?</w:t>
      </w:r>
    </w:p>
    <w:p w14:paraId="556C2C9C" w14:textId="77777777" w:rsidR="005C013B" w:rsidRPr="008F2004" w:rsidRDefault="005C013B" w:rsidP="005C013B">
      <w:pPr>
        <w:pStyle w:val="ListParagraph"/>
        <w:numPr>
          <w:ilvl w:val="1"/>
          <w:numId w:val="1"/>
        </w:numPr>
        <w:rPr>
          <w:color w:val="C00000"/>
        </w:rPr>
      </w:pPr>
    </w:p>
    <w:p w14:paraId="31F82EF2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 xml:space="preserve">Why is Bayou </w:t>
      </w:r>
      <w:proofErr w:type="spellStart"/>
      <w:r>
        <w:t>LaFourche</w:t>
      </w:r>
      <w:proofErr w:type="spellEnd"/>
      <w:r>
        <w:t xml:space="preserve"> not a meandering stream?</w:t>
      </w:r>
    </w:p>
    <w:p w14:paraId="192DBE54" w14:textId="77777777" w:rsidR="005C013B" w:rsidRPr="008F2004" w:rsidRDefault="005C013B" w:rsidP="005C013B">
      <w:pPr>
        <w:pStyle w:val="ListParagraph"/>
        <w:numPr>
          <w:ilvl w:val="1"/>
          <w:numId w:val="1"/>
        </w:numPr>
        <w:rPr>
          <w:color w:val="C00000"/>
        </w:rPr>
      </w:pPr>
    </w:p>
    <w:p w14:paraId="0AEB49C7" w14:textId="77777777" w:rsidR="005C013B" w:rsidRDefault="005C013B" w:rsidP="005C013B">
      <w:r>
        <w:t>Lake Scott, KS</w:t>
      </w:r>
    </w:p>
    <w:p w14:paraId="7F79FFAD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What is the drainage pattern on this map?</w:t>
      </w:r>
    </w:p>
    <w:p w14:paraId="06528C62" w14:textId="77777777" w:rsidR="005C013B" w:rsidRPr="008F2004" w:rsidRDefault="005C013B" w:rsidP="005C013B">
      <w:pPr>
        <w:pStyle w:val="ListParagraph"/>
        <w:numPr>
          <w:ilvl w:val="1"/>
          <w:numId w:val="1"/>
        </w:numPr>
        <w:rPr>
          <w:color w:val="C00000"/>
        </w:rPr>
      </w:pPr>
    </w:p>
    <w:p w14:paraId="27E03AE2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What direction is Ladder Creek flowing?</w:t>
      </w:r>
    </w:p>
    <w:p w14:paraId="603FBB2E" w14:textId="77777777" w:rsidR="005C013B" w:rsidRPr="008F2004" w:rsidRDefault="005C013B" w:rsidP="005C013B">
      <w:pPr>
        <w:pStyle w:val="ListParagraph"/>
        <w:numPr>
          <w:ilvl w:val="1"/>
          <w:numId w:val="1"/>
        </w:numPr>
        <w:rPr>
          <w:color w:val="C00000"/>
        </w:rPr>
      </w:pPr>
    </w:p>
    <w:p w14:paraId="07FCADB4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What are 2 ways you can determine the direction of flow?</w:t>
      </w:r>
    </w:p>
    <w:p w14:paraId="03A08BA4" w14:textId="77777777" w:rsidR="005C013B" w:rsidRPr="008F2004" w:rsidRDefault="005C013B" w:rsidP="005C013B">
      <w:pPr>
        <w:pStyle w:val="ListParagraph"/>
        <w:numPr>
          <w:ilvl w:val="1"/>
          <w:numId w:val="1"/>
        </w:numPr>
        <w:rPr>
          <w:color w:val="C00000"/>
        </w:rPr>
      </w:pPr>
    </w:p>
    <w:p w14:paraId="4119BD5D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What are the named tributary canyons to Timber Canyon?</w:t>
      </w:r>
    </w:p>
    <w:p w14:paraId="138267C3" w14:textId="77777777" w:rsidR="005C013B" w:rsidRPr="008F2004" w:rsidRDefault="005C013B" w:rsidP="005C013B">
      <w:pPr>
        <w:pStyle w:val="ListParagraph"/>
        <w:numPr>
          <w:ilvl w:val="1"/>
          <w:numId w:val="1"/>
        </w:numPr>
        <w:rPr>
          <w:color w:val="C00000"/>
        </w:rPr>
      </w:pPr>
    </w:p>
    <w:p w14:paraId="0CD3688D" w14:textId="77777777" w:rsidR="005C7251" w:rsidRDefault="005C013B" w:rsidP="005C7251">
      <w:pPr>
        <w:pStyle w:val="ListParagraph"/>
        <w:numPr>
          <w:ilvl w:val="0"/>
          <w:numId w:val="1"/>
        </w:numPr>
      </w:pPr>
      <w:r>
        <w:t>How many tributaries to Ladder Creek are perennial?</w:t>
      </w:r>
    </w:p>
    <w:p w14:paraId="255EB25B" w14:textId="77777777" w:rsidR="005C013B" w:rsidRPr="008F2004" w:rsidRDefault="005C013B" w:rsidP="005C013B">
      <w:pPr>
        <w:pStyle w:val="ListParagraph"/>
        <w:numPr>
          <w:ilvl w:val="1"/>
          <w:numId w:val="1"/>
        </w:numPr>
        <w:rPr>
          <w:color w:val="C00000"/>
        </w:rPr>
      </w:pPr>
    </w:p>
    <w:p w14:paraId="3CED0B53" w14:textId="77777777" w:rsidR="00C0763A" w:rsidRDefault="00C0763A" w:rsidP="00C0763A">
      <w:r>
        <w:t>Thackerville, TX</w:t>
      </w:r>
    </w:p>
    <w:p w14:paraId="6CD846D1" w14:textId="77777777" w:rsidR="005C7251" w:rsidRDefault="00C0763A" w:rsidP="005C7251">
      <w:pPr>
        <w:pStyle w:val="ListParagraph"/>
        <w:numPr>
          <w:ilvl w:val="0"/>
          <w:numId w:val="1"/>
        </w:numPr>
      </w:pPr>
      <w:r>
        <w:t>What direction does Wolf Hollow Creek flow?</w:t>
      </w:r>
    </w:p>
    <w:p w14:paraId="4021ADB2" w14:textId="77777777" w:rsidR="00C0763A" w:rsidRPr="008F2004" w:rsidRDefault="00C0763A" w:rsidP="00C0763A">
      <w:pPr>
        <w:pStyle w:val="ListParagraph"/>
        <w:numPr>
          <w:ilvl w:val="1"/>
          <w:numId w:val="1"/>
        </w:numPr>
        <w:rPr>
          <w:color w:val="C00000"/>
        </w:rPr>
      </w:pPr>
    </w:p>
    <w:p w14:paraId="6711638C" w14:textId="77777777" w:rsidR="005C7251" w:rsidRDefault="00C0763A" w:rsidP="005C7251">
      <w:pPr>
        <w:pStyle w:val="ListParagraph"/>
        <w:numPr>
          <w:ilvl w:val="0"/>
          <w:numId w:val="1"/>
        </w:numPr>
      </w:pPr>
      <w:r>
        <w:t xml:space="preserve">What type of stream is </w:t>
      </w:r>
      <w:r w:rsidR="00E05A8D">
        <w:t>Bear Head Creek?</w:t>
      </w:r>
    </w:p>
    <w:p w14:paraId="2124E28E" w14:textId="77777777" w:rsidR="003462BB" w:rsidRPr="003462BB" w:rsidRDefault="003462BB" w:rsidP="003462BB">
      <w:pPr>
        <w:pStyle w:val="ListParagraph"/>
        <w:numPr>
          <w:ilvl w:val="1"/>
          <w:numId w:val="1"/>
        </w:numPr>
        <w:rPr>
          <w:color w:val="C00000"/>
        </w:rPr>
      </w:pPr>
    </w:p>
    <w:p w14:paraId="1F141C42" w14:textId="77777777" w:rsidR="005C7251" w:rsidRDefault="00C0763A" w:rsidP="005C7251">
      <w:pPr>
        <w:pStyle w:val="ListParagraph"/>
        <w:numPr>
          <w:ilvl w:val="0"/>
          <w:numId w:val="1"/>
        </w:numPr>
      </w:pPr>
      <w:r>
        <w:t>If Moss Lake could drain freely, what path would the water take?</w:t>
      </w:r>
    </w:p>
    <w:p w14:paraId="618CCC11" w14:textId="77777777" w:rsidR="00E05A8D" w:rsidRPr="008F2004" w:rsidRDefault="00E05A8D" w:rsidP="00E05A8D">
      <w:pPr>
        <w:pStyle w:val="ListParagraph"/>
        <w:numPr>
          <w:ilvl w:val="1"/>
          <w:numId w:val="1"/>
        </w:numPr>
        <w:rPr>
          <w:color w:val="C00000"/>
        </w:rPr>
      </w:pPr>
    </w:p>
    <w:p w14:paraId="717D9BF0" w14:textId="77777777" w:rsidR="005C7251" w:rsidRDefault="00E05A8D" w:rsidP="005C7251">
      <w:pPr>
        <w:pStyle w:val="ListParagraph"/>
        <w:numPr>
          <w:ilvl w:val="0"/>
          <w:numId w:val="1"/>
        </w:numPr>
      </w:pPr>
      <w:r>
        <w:t>Thinking question: In the extreme northwest corner of the map is a tiny segment of stream. What is the name of this stream?</w:t>
      </w:r>
    </w:p>
    <w:p w14:paraId="7AD43860" w14:textId="77777777" w:rsidR="00E05A8D" w:rsidRPr="008F2004" w:rsidRDefault="00E05A8D" w:rsidP="00E05A8D">
      <w:pPr>
        <w:pStyle w:val="ListParagraph"/>
        <w:numPr>
          <w:ilvl w:val="1"/>
          <w:numId w:val="1"/>
        </w:numPr>
        <w:rPr>
          <w:color w:val="C00000"/>
        </w:rPr>
      </w:pPr>
    </w:p>
    <w:p w14:paraId="3A83B42F" w14:textId="77777777" w:rsidR="003030A0" w:rsidRDefault="003030A0" w:rsidP="005C7251"/>
    <w:p w14:paraId="69A44BE8" w14:textId="77777777" w:rsidR="003030A0" w:rsidRDefault="003030A0" w:rsidP="003030A0">
      <w:r>
        <w:rPr>
          <w:b/>
          <w:color w:val="C00000"/>
        </w:rPr>
        <w:t xml:space="preserve">Part 2 Coastlines </w:t>
      </w:r>
    </w:p>
    <w:p w14:paraId="5F010581" w14:textId="77777777" w:rsidR="003030A0" w:rsidRDefault="003030A0" w:rsidP="005C7251">
      <w:r>
        <w:t>Maps to use: Blakely Island, WA;</w:t>
      </w:r>
      <w:r w:rsidR="0032639B">
        <w:t xml:space="preserve"> Cameron, LA; </w:t>
      </w:r>
      <w:r>
        <w:t>Cordova, AK; Kingston, RI; Point Reyes, CA</w:t>
      </w:r>
    </w:p>
    <w:p w14:paraId="453D1A3A" w14:textId="77777777" w:rsidR="007F7DD9" w:rsidRDefault="007F7DD9" w:rsidP="005C7251">
      <w:r>
        <w:t>Blakely Island, WA</w:t>
      </w:r>
    </w:p>
    <w:p w14:paraId="54240048" w14:textId="77777777" w:rsidR="007F7DD9" w:rsidRDefault="001C704C" w:rsidP="007F7DD9">
      <w:pPr>
        <w:pStyle w:val="ListParagraph"/>
        <w:numPr>
          <w:ilvl w:val="0"/>
          <w:numId w:val="2"/>
        </w:numPr>
      </w:pPr>
      <w:r>
        <w:t xml:space="preserve">There are several </w:t>
      </w:r>
      <w:proofErr w:type="spellStart"/>
      <w:r>
        <w:t>tombolos</w:t>
      </w:r>
      <w:proofErr w:type="spellEnd"/>
      <w:r>
        <w:t xml:space="preserve"> on this map. Name the associated tied island for 2 of them. </w:t>
      </w:r>
    </w:p>
    <w:p w14:paraId="042BA280" w14:textId="77777777" w:rsidR="001C704C" w:rsidRPr="008F2004" w:rsidRDefault="001C704C" w:rsidP="001C704C">
      <w:pPr>
        <w:pStyle w:val="ListParagraph"/>
        <w:numPr>
          <w:ilvl w:val="1"/>
          <w:numId w:val="2"/>
        </w:numPr>
        <w:rPr>
          <w:color w:val="C00000"/>
        </w:rPr>
      </w:pPr>
    </w:p>
    <w:p w14:paraId="1905C1E6" w14:textId="77777777" w:rsidR="001C704C" w:rsidRPr="008F2004" w:rsidRDefault="001C704C" w:rsidP="001C704C">
      <w:pPr>
        <w:pStyle w:val="ListParagraph"/>
        <w:numPr>
          <w:ilvl w:val="1"/>
          <w:numId w:val="2"/>
        </w:numPr>
        <w:rPr>
          <w:color w:val="C00000"/>
        </w:rPr>
      </w:pPr>
    </w:p>
    <w:p w14:paraId="0CEC4D47" w14:textId="77777777" w:rsidR="007F7DD9" w:rsidRDefault="00F529B3" w:rsidP="007F7DD9">
      <w:pPr>
        <w:pStyle w:val="ListParagraph"/>
        <w:numPr>
          <w:ilvl w:val="0"/>
          <w:numId w:val="2"/>
        </w:numPr>
      </w:pPr>
      <w:r>
        <w:t>What feature of shorelines is Twin Rocks?</w:t>
      </w:r>
    </w:p>
    <w:p w14:paraId="605D6386" w14:textId="77777777" w:rsidR="00F529B3" w:rsidRPr="008F2004" w:rsidRDefault="00F529B3" w:rsidP="00F529B3">
      <w:pPr>
        <w:pStyle w:val="ListParagraph"/>
        <w:numPr>
          <w:ilvl w:val="1"/>
          <w:numId w:val="2"/>
        </w:numPr>
        <w:rPr>
          <w:color w:val="C00000"/>
        </w:rPr>
      </w:pPr>
    </w:p>
    <w:p w14:paraId="79BFF780" w14:textId="77777777" w:rsidR="007F7DD9" w:rsidRDefault="00F529B3" w:rsidP="007F7DD9">
      <w:pPr>
        <w:pStyle w:val="ListParagraph"/>
        <w:numPr>
          <w:ilvl w:val="0"/>
          <w:numId w:val="2"/>
        </w:numPr>
      </w:pPr>
      <w:r>
        <w:t>On the north end of Blakely Island, there is a harbor close to the boat ramp. Is this harbor an estuary? Why or why not?</w:t>
      </w:r>
    </w:p>
    <w:p w14:paraId="5486D1F3" w14:textId="77777777" w:rsidR="00F529B3" w:rsidRPr="008F2004" w:rsidRDefault="00F529B3" w:rsidP="00030369">
      <w:pPr>
        <w:pStyle w:val="ListParagraph"/>
        <w:numPr>
          <w:ilvl w:val="1"/>
          <w:numId w:val="2"/>
        </w:numPr>
        <w:rPr>
          <w:color w:val="C00000"/>
        </w:rPr>
      </w:pPr>
    </w:p>
    <w:p w14:paraId="53313935" w14:textId="77777777" w:rsidR="007F7DD9" w:rsidRDefault="00B02611" w:rsidP="007F7DD9">
      <w:r>
        <w:t>Cameron, LA</w:t>
      </w:r>
    </w:p>
    <w:p w14:paraId="226C8F9B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Which part is natural? Calcasieu Pass or Calcasieu Ship Channel?</w:t>
      </w:r>
    </w:p>
    <w:p w14:paraId="39CDEF9F" w14:textId="77777777" w:rsidR="00B02611" w:rsidRPr="008F2004" w:rsidRDefault="00B02611" w:rsidP="00B02611">
      <w:pPr>
        <w:pStyle w:val="ListParagraph"/>
        <w:numPr>
          <w:ilvl w:val="1"/>
          <w:numId w:val="2"/>
        </w:numPr>
        <w:rPr>
          <w:color w:val="C00000"/>
        </w:rPr>
      </w:pPr>
    </w:p>
    <w:p w14:paraId="2C6E7716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What special name do we give the features we see as the long curved contours where the red numbers 4-9 are found?</w:t>
      </w:r>
    </w:p>
    <w:p w14:paraId="24DB560B" w14:textId="77777777" w:rsidR="00B02611" w:rsidRPr="008F2004" w:rsidRDefault="00B02611" w:rsidP="00B02611">
      <w:pPr>
        <w:pStyle w:val="ListParagraph"/>
        <w:numPr>
          <w:ilvl w:val="1"/>
          <w:numId w:val="2"/>
        </w:numPr>
        <w:rPr>
          <w:color w:val="C00000"/>
        </w:rPr>
      </w:pPr>
    </w:p>
    <w:p w14:paraId="0D80AFAD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What is the major industry is in this area?</w:t>
      </w:r>
    </w:p>
    <w:p w14:paraId="1CE044DC" w14:textId="77777777" w:rsidR="00B02611" w:rsidRPr="008F2004" w:rsidRDefault="00B02611" w:rsidP="00030369">
      <w:pPr>
        <w:pStyle w:val="ListParagraph"/>
        <w:numPr>
          <w:ilvl w:val="1"/>
          <w:numId w:val="2"/>
        </w:numPr>
        <w:rPr>
          <w:color w:val="C00000"/>
        </w:rPr>
      </w:pPr>
    </w:p>
    <w:p w14:paraId="62BE6A8F" w14:textId="77777777" w:rsidR="00030369" w:rsidRDefault="00030369" w:rsidP="00030369">
      <w:r>
        <w:t>Cordova, AK</w:t>
      </w:r>
    </w:p>
    <w:p w14:paraId="3E0AEA75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What types of island are found beyond the Copper River delta?</w:t>
      </w:r>
    </w:p>
    <w:p w14:paraId="43D163AB" w14:textId="77777777" w:rsidR="00B02611" w:rsidRPr="008F2004" w:rsidRDefault="00B02611" w:rsidP="00B02611">
      <w:pPr>
        <w:pStyle w:val="ListParagraph"/>
        <w:numPr>
          <w:ilvl w:val="1"/>
          <w:numId w:val="2"/>
        </w:numPr>
        <w:rPr>
          <w:color w:val="C00000"/>
        </w:rPr>
      </w:pPr>
    </w:p>
    <w:p w14:paraId="52E976CE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What direction is longshore current moving?</w:t>
      </w:r>
    </w:p>
    <w:p w14:paraId="617F94F3" w14:textId="77777777" w:rsidR="00B02611" w:rsidRPr="008F2004" w:rsidRDefault="00B02611" w:rsidP="00B02611">
      <w:pPr>
        <w:pStyle w:val="ListParagraph"/>
        <w:numPr>
          <w:ilvl w:val="1"/>
          <w:numId w:val="2"/>
        </w:numPr>
        <w:rPr>
          <w:color w:val="C00000"/>
        </w:rPr>
      </w:pPr>
    </w:p>
    <w:p w14:paraId="76821F7E" w14:textId="77777777" w:rsidR="00B02611" w:rsidRDefault="00B02611" w:rsidP="00B02611">
      <w:pPr>
        <w:pStyle w:val="ListParagraph"/>
        <w:numPr>
          <w:ilvl w:val="0"/>
          <w:numId w:val="2"/>
        </w:numPr>
      </w:pPr>
      <w:r>
        <w:t>There is a lot of sediment reaching the coast in this area. Suggest a reason there is so much in such a rocky region.</w:t>
      </w:r>
    </w:p>
    <w:p w14:paraId="78FF1038" w14:textId="77777777" w:rsidR="00B02611" w:rsidRPr="008F2004" w:rsidRDefault="00B02611" w:rsidP="00B02611">
      <w:pPr>
        <w:pStyle w:val="ListParagraph"/>
        <w:numPr>
          <w:ilvl w:val="1"/>
          <w:numId w:val="2"/>
        </w:numPr>
        <w:rPr>
          <w:color w:val="C00000"/>
        </w:rPr>
      </w:pPr>
    </w:p>
    <w:p w14:paraId="6C1E2077" w14:textId="77777777" w:rsidR="00F529B3" w:rsidRDefault="00F529B3" w:rsidP="00F529B3">
      <w:r>
        <w:t>Kingston, RI</w:t>
      </w:r>
    </w:p>
    <w:p w14:paraId="5AD05344" w14:textId="77777777" w:rsidR="007F7DD9" w:rsidRDefault="0032639B" w:rsidP="007F7DD9">
      <w:pPr>
        <w:pStyle w:val="ListParagraph"/>
        <w:numPr>
          <w:ilvl w:val="0"/>
          <w:numId w:val="2"/>
        </w:numPr>
      </w:pPr>
      <w:r>
        <w:t xml:space="preserve">What shoreline features is found between </w:t>
      </w:r>
      <w:proofErr w:type="spellStart"/>
      <w:r>
        <w:t>Trustom</w:t>
      </w:r>
      <w:proofErr w:type="spellEnd"/>
      <w:r>
        <w:t xml:space="preserve"> Pond and the ocean?</w:t>
      </w:r>
    </w:p>
    <w:p w14:paraId="0517300C" w14:textId="77777777" w:rsidR="0032639B" w:rsidRPr="008F2004" w:rsidRDefault="0032639B" w:rsidP="0032639B">
      <w:pPr>
        <w:pStyle w:val="ListParagraph"/>
        <w:numPr>
          <w:ilvl w:val="1"/>
          <w:numId w:val="2"/>
        </w:numPr>
        <w:rPr>
          <w:color w:val="C00000"/>
        </w:rPr>
      </w:pPr>
    </w:p>
    <w:p w14:paraId="659AF5C1" w14:textId="77777777" w:rsidR="007F7DD9" w:rsidRDefault="0032639B" w:rsidP="007F7DD9">
      <w:pPr>
        <w:pStyle w:val="ListParagraph"/>
        <w:numPr>
          <w:ilvl w:val="0"/>
          <w:numId w:val="2"/>
        </w:numPr>
      </w:pPr>
      <w:r>
        <w:lastRenderedPageBreak/>
        <w:t>What do we find at the beach that are represented by the contour lines at Green Hill Beach?</w:t>
      </w:r>
    </w:p>
    <w:p w14:paraId="04D2CC34" w14:textId="77777777" w:rsidR="007E7B78" w:rsidRPr="008F2004" w:rsidRDefault="007E7B78" w:rsidP="007E7B78">
      <w:pPr>
        <w:pStyle w:val="ListParagraph"/>
        <w:numPr>
          <w:ilvl w:val="1"/>
          <w:numId w:val="2"/>
        </w:numPr>
        <w:rPr>
          <w:color w:val="C00000"/>
        </w:rPr>
      </w:pPr>
    </w:p>
    <w:p w14:paraId="25F08743" w14:textId="77777777" w:rsidR="007F7DD9" w:rsidRDefault="007E7B78" w:rsidP="007F7DD9">
      <w:pPr>
        <w:pStyle w:val="ListParagraph"/>
        <w:numPr>
          <w:ilvl w:val="0"/>
          <w:numId w:val="2"/>
        </w:numPr>
      </w:pPr>
      <w:r>
        <w:t>Is Porters Pond an estuary? Why or why not?</w:t>
      </w:r>
    </w:p>
    <w:p w14:paraId="1781DACD" w14:textId="77777777" w:rsidR="007E7B78" w:rsidRPr="008F2004" w:rsidRDefault="007E7B78" w:rsidP="007E7B78">
      <w:pPr>
        <w:pStyle w:val="ListParagraph"/>
        <w:numPr>
          <w:ilvl w:val="1"/>
          <w:numId w:val="2"/>
        </w:numPr>
        <w:rPr>
          <w:color w:val="C00000"/>
        </w:rPr>
      </w:pPr>
    </w:p>
    <w:p w14:paraId="6BB3AC8F" w14:textId="77777777" w:rsidR="007E7B78" w:rsidRPr="008F2004" w:rsidRDefault="007E7B78" w:rsidP="007E7B78">
      <w:pPr>
        <w:pStyle w:val="ListParagraph"/>
        <w:numPr>
          <w:ilvl w:val="1"/>
          <w:numId w:val="2"/>
        </w:numPr>
        <w:rPr>
          <w:color w:val="C00000"/>
        </w:rPr>
      </w:pPr>
    </w:p>
    <w:p w14:paraId="66EFCBBB" w14:textId="77777777" w:rsidR="007F7DD9" w:rsidRDefault="007E7B78" w:rsidP="007F7DD9">
      <w:pPr>
        <w:pStyle w:val="ListParagraph"/>
        <w:numPr>
          <w:ilvl w:val="0"/>
          <w:numId w:val="2"/>
        </w:numPr>
      </w:pPr>
      <w:r>
        <w:t xml:space="preserve">Which of the following terms best describes what shoreline feature Green Hill Pond, </w:t>
      </w:r>
      <w:proofErr w:type="spellStart"/>
      <w:r>
        <w:t>Trustom</w:t>
      </w:r>
      <w:proofErr w:type="spellEnd"/>
      <w:r>
        <w:t xml:space="preserve"> Pond, and Cards Ponds are called? Bay, lagoon, estuary</w:t>
      </w:r>
      <w:r w:rsidR="00200605">
        <w:t>, or lake.</w:t>
      </w:r>
    </w:p>
    <w:p w14:paraId="1867A06C" w14:textId="77777777" w:rsidR="00200605" w:rsidRPr="008F2004" w:rsidRDefault="00200605" w:rsidP="00200605">
      <w:pPr>
        <w:pStyle w:val="ListParagraph"/>
        <w:numPr>
          <w:ilvl w:val="1"/>
          <w:numId w:val="2"/>
        </w:numPr>
        <w:rPr>
          <w:color w:val="C00000"/>
        </w:rPr>
      </w:pPr>
    </w:p>
    <w:p w14:paraId="5A8220C1" w14:textId="77777777" w:rsidR="00200605" w:rsidRDefault="00200605" w:rsidP="00200605">
      <w:r>
        <w:t>Point Reyes, CA</w:t>
      </w:r>
    </w:p>
    <w:p w14:paraId="4D2F7DEE" w14:textId="58200AD5" w:rsidR="007F7DD9" w:rsidRDefault="00200605" w:rsidP="007F7DD9">
      <w:pPr>
        <w:pStyle w:val="ListParagraph"/>
        <w:numPr>
          <w:ilvl w:val="0"/>
          <w:numId w:val="2"/>
        </w:numPr>
      </w:pPr>
      <w:r>
        <w:t xml:space="preserve">What </w:t>
      </w:r>
      <w:r w:rsidR="00E2237B">
        <w:t>geologic</w:t>
      </w:r>
      <w:r>
        <w:t xml:space="preserve"> </w:t>
      </w:r>
      <w:r w:rsidR="00E2237B">
        <w:t>structure</w:t>
      </w:r>
      <w:r>
        <w:t xml:space="preserve"> controls the shape of </w:t>
      </w:r>
      <w:proofErr w:type="spellStart"/>
      <w:r>
        <w:t>Tomales</w:t>
      </w:r>
      <w:proofErr w:type="spellEnd"/>
      <w:r>
        <w:t xml:space="preserve"> Bay?</w:t>
      </w:r>
      <w:r w:rsidR="00E2237B">
        <w:t xml:space="preserve"> (Hint: think back to lab 7</w:t>
      </w:r>
      <w:r w:rsidR="00AC61B4">
        <w:t>, and look over the entire bay on the map</w:t>
      </w:r>
      <w:r w:rsidR="00E2237B">
        <w:t>.)</w:t>
      </w:r>
    </w:p>
    <w:p w14:paraId="31FEE9EE" w14:textId="77777777" w:rsidR="00200605" w:rsidRPr="008F2004" w:rsidRDefault="00200605" w:rsidP="00200605">
      <w:pPr>
        <w:pStyle w:val="ListParagraph"/>
        <w:numPr>
          <w:ilvl w:val="1"/>
          <w:numId w:val="2"/>
        </w:numPr>
        <w:rPr>
          <w:color w:val="C00000"/>
        </w:rPr>
      </w:pPr>
    </w:p>
    <w:p w14:paraId="1B611A77" w14:textId="77777777" w:rsidR="007F7DD9" w:rsidRDefault="00200605" w:rsidP="007F7DD9">
      <w:pPr>
        <w:pStyle w:val="ListParagraph"/>
        <w:numPr>
          <w:ilvl w:val="0"/>
          <w:numId w:val="2"/>
        </w:numPr>
      </w:pPr>
      <w:r>
        <w:t>What type of shoreline features is Drake’s Estero?</w:t>
      </w:r>
    </w:p>
    <w:p w14:paraId="77411A3F" w14:textId="77777777" w:rsidR="00200605" w:rsidRPr="008F2004" w:rsidRDefault="00200605" w:rsidP="00200605">
      <w:pPr>
        <w:pStyle w:val="ListParagraph"/>
        <w:numPr>
          <w:ilvl w:val="1"/>
          <w:numId w:val="2"/>
        </w:numPr>
        <w:rPr>
          <w:color w:val="C00000"/>
        </w:rPr>
      </w:pPr>
    </w:p>
    <w:p w14:paraId="1798ECFB" w14:textId="77777777" w:rsidR="007F7DD9" w:rsidRDefault="00200605" w:rsidP="007F7DD9">
      <w:pPr>
        <w:pStyle w:val="ListParagraph"/>
        <w:numPr>
          <w:ilvl w:val="0"/>
          <w:numId w:val="2"/>
        </w:numPr>
      </w:pPr>
      <w:r>
        <w:t>What would we call that strip of sand blocking Abbotts Lagoon?</w:t>
      </w:r>
    </w:p>
    <w:p w14:paraId="60C82A08" w14:textId="77777777" w:rsidR="00200605" w:rsidRPr="008F2004" w:rsidRDefault="00200605" w:rsidP="00200605">
      <w:pPr>
        <w:pStyle w:val="ListParagraph"/>
        <w:numPr>
          <w:ilvl w:val="1"/>
          <w:numId w:val="2"/>
        </w:numPr>
        <w:rPr>
          <w:color w:val="C00000"/>
        </w:rPr>
      </w:pPr>
    </w:p>
    <w:p w14:paraId="7A014E5E" w14:textId="77777777" w:rsidR="007F7DD9" w:rsidRDefault="00DA03E1" w:rsidP="007F7DD9">
      <w:pPr>
        <w:pStyle w:val="ListParagraph"/>
        <w:numPr>
          <w:ilvl w:val="0"/>
          <w:numId w:val="2"/>
        </w:numPr>
      </w:pPr>
      <w:r>
        <w:t>What term would we give all those rocks around Point Reyes?</w:t>
      </w:r>
    </w:p>
    <w:p w14:paraId="1F2867B5" w14:textId="77777777" w:rsidR="00DA03E1" w:rsidRPr="008F2004" w:rsidRDefault="00DA03E1" w:rsidP="00DA03E1">
      <w:pPr>
        <w:pStyle w:val="ListParagraph"/>
        <w:numPr>
          <w:ilvl w:val="1"/>
          <w:numId w:val="2"/>
        </w:numPr>
        <w:rPr>
          <w:color w:val="C00000"/>
        </w:rPr>
      </w:pPr>
    </w:p>
    <w:p w14:paraId="6C1F5275" w14:textId="77777777" w:rsidR="007F7DD9" w:rsidRDefault="007F7DD9" w:rsidP="00DA03E1"/>
    <w:p w14:paraId="08AB4C31" w14:textId="77777777" w:rsidR="007F7DD9" w:rsidRDefault="007F7DD9" w:rsidP="008F1C10">
      <w:pPr>
        <w:pStyle w:val="ListParagraph"/>
      </w:pPr>
    </w:p>
    <w:p w14:paraId="2E96A6AE" w14:textId="77777777" w:rsidR="007F7DD9" w:rsidRDefault="007F7DD9" w:rsidP="007F7DD9"/>
    <w:p w14:paraId="6485217F" w14:textId="77777777" w:rsidR="007F7DD9" w:rsidRDefault="007F7DD9" w:rsidP="007F7DD9"/>
    <w:p w14:paraId="6262FF7E" w14:textId="77777777" w:rsidR="003D5C84" w:rsidRDefault="003474BE"/>
    <w:sectPr w:rsidR="003D5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E1200"/>
    <w:multiLevelType w:val="hybridMultilevel"/>
    <w:tmpl w:val="D0A29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E3599"/>
    <w:multiLevelType w:val="hybridMultilevel"/>
    <w:tmpl w:val="06262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251"/>
    <w:rsid w:val="00030369"/>
    <w:rsid w:val="001C704C"/>
    <w:rsid w:val="00200605"/>
    <w:rsid w:val="003030A0"/>
    <w:rsid w:val="0032639B"/>
    <w:rsid w:val="003462BB"/>
    <w:rsid w:val="003474BE"/>
    <w:rsid w:val="004213EA"/>
    <w:rsid w:val="0049074B"/>
    <w:rsid w:val="005C013B"/>
    <w:rsid w:val="005C7251"/>
    <w:rsid w:val="00697CB5"/>
    <w:rsid w:val="006F6731"/>
    <w:rsid w:val="007E7B78"/>
    <w:rsid w:val="007F7DD9"/>
    <w:rsid w:val="008F1C10"/>
    <w:rsid w:val="008F2004"/>
    <w:rsid w:val="00915356"/>
    <w:rsid w:val="00A7540B"/>
    <w:rsid w:val="00A877BD"/>
    <w:rsid w:val="00AC61B4"/>
    <w:rsid w:val="00B02611"/>
    <w:rsid w:val="00B70581"/>
    <w:rsid w:val="00BA1A6C"/>
    <w:rsid w:val="00C0763A"/>
    <w:rsid w:val="00D40770"/>
    <w:rsid w:val="00DA03E1"/>
    <w:rsid w:val="00E05A8D"/>
    <w:rsid w:val="00E2237B"/>
    <w:rsid w:val="00EC4AA6"/>
    <w:rsid w:val="00F529B3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9B5B6"/>
  <w15:docId w15:val="{56563886-0F4D-4A5D-ABBA-D1DEBAA6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2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7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Karen Stelly</cp:lastModifiedBy>
  <cp:revision>2</cp:revision>
  <dcterms:created xsi:type="dcterms:W3CDTF">2019-10-28T20:42:00Z</dcterms:created>
  <dcterms:modified xsi:type="dcterms:W3CDTF">2019-10-28T20:42:00Z</dcterms:modified>
</cp:coreProperties>
</file>